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6D" w:rsidRDefault="0058556D" w:rsidP="0058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7A79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041B3" w:rsidRDefault="009041B3" w:rsidP="0058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агрокласса</w:t>
      </w:r>
      <w:proofErr w:type="spellEnd"/>
    </w:p>
    <w:p w:rsidR="009041B3" w:rsidRPr="00DB7A79" w:rsidRDefault="009041B3" w:rsidP="0058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58556D" w:rsidRPr="00DB7A79" w:rsidRDefault="0058556D" w:rsidP="00585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60" w:type="dxa"/>
        <w:tblInd w:w="-289" w:type="dxa"/>
        <w:tblLook w:val="04A0" w:firstRow="1" w:lastRow="0" w:firstColumn="1" w:lastColumn="0" w:noHBand="0" w:noVBand="1"/>
      </w:tblPr>
      <w:tblGrid>
        <w:gridCol w:w="1500"/>
        <w:gridCol w:w="829"/>
        <w:gridCol w:w="5014"/>
        <w:gridCol w:w="2517"/>
      </w:tblGrid>
      <w:tr w:rsidR="00226A02" w:rsidRPr="00DB7A79" w:rsidTr="00226A02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2" w:rsidRPr="00DB7A79" w:rsidRDefault="00226A02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2" w:rsidRPr="00DB7A79" w:rsidRDefault="00226A02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2" w:rsidRPr="00DB7A79" w:rsidRDefault="00226A02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A272D" w:rsidRPr="00DB7A79" w:rsidTr="006074D6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72D" w:rsidRDefault="008A272D" w:rsidP="00DB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  <w:p w:rsidR="008A272D" w:rsidRDefault="008A272D" w:rsidP="00DB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272D" w:rsidRPr="00D50E16" w:rsidRDefault="008A272D" w:rsidP="00DB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Арифметика. Действия с обыкновенными и алгебраическими дробями 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72D" w:rsidRPr="00DB7A79" w:rsidTr="006074D6"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математике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02" w:rsidRPr="00DB7A79" w:rsidTr="00226A02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02" w:rsidRPr="00DB7A79" w:rsidRDefault="00226A02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урок на предприятии АПК района </w:t>
            </w:r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>(лаборатория агрофирмы «</w:t>
            </w:r>
            <w:proofErr w:type="spellStart"/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>КРиММ</w:t>
            </w:r>
            <w:proofErr w:type="spellEnd"/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B3" w:rsidRPr="00DB7A79" w:rsidTr="006516BE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B3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  <w:p w:rsidR="009041B3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041B3" w:rsidRPr="00DB7A79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>Ботаника как наука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9041B3" w:rsidRPr="00DB7A79" w:rsidTr="006516BE"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биологии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D" w:rsidRPr="00DB7A79" w:rsidTr="00973E9D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72D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  <w:p w:rsidR="008A272D" w:rsidRDefault="008A272D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272D" w:rsidRPr="00DB7A79" w:rsidRDefault="008A272D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степеней и арифметических корней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72D" w:rsidRPr="00DB7A79" w:rsidTr="00973E9D"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математике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02" w:rsidRPr="00DB7A79" w:rsidTr="00226A02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02" w:rsidRPr="00DB7A79" w:rsidRDefault="00226A02" w:rsidP="0022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урок на предприятии АПК района </w:t>
            </w:r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(Животноводческий комплекс </w:t>
            </w:r>
            <w:proofErr w:type="spellStart"/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>с.Емуртла</w:t>
            </w:r>
            <w:proofErr w:type="spellEnd"/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B3" w:rsidRPr="00DB7A79" w:rsidTr="0024197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B3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  <w:p w:rsidR="009041B3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041B3" w:rsidRPr="00DB7A79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экология растений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9041B3" w:rsidRPr="00DB7A79" w:rsidTr="0024197B"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биологии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02" w:rsidRPr="00DB7A79" w:rsidTr="00226A02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02" w:rsidRPr="00DB7A79" w:rsidRDefault="00226A02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22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урок на предприятии АПК района </w:t>
            </w:r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овощехранилище</w:t>
            </w:r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агрофирмы «</w:t>
            </w:r>
            <w:proofErr w:type="spellStart"/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>КРиММ</w:t>
            </w:r>
            <w:proofErr w:type="spellEnd"/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D" w:rsidRPr="00DB7A79" w:rsidTr="00BF51BF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72D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8A272D" w:rsidRDefault="008A272D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272D" w:rsidRPr="00DB7A79" w:rsidRDefault="008A272D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Элементарные функции. 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72D" w:rsidRPr="00DB7A79" w:rsidTr="00BF51BF"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математики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B3" w:rsidRPr="00DB7A79" w:rsidTr="008A76BF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B3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9041B3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041B3" w:rsidRPr="00DB7A79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>Зоология как наука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9041B3" w:rsidRPr="00DB7A79" w:rsidTr="008A76BF"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биологии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02" w:rsidRPr="00DB7A79" w:rsidTr="00226A02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02" w:rsidRPr="00DB7A79" w:rsidRDefault="00226A02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744FEA" w:rsidRDefault="00751278" w:rsidP="00751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FEA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урок на предприятии района ( </w:t>
            </w:r>
            <w:hyperlink r:id="rId4" w:history="1">
              <w:r w:rsidRPr="00744FE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ФГУ "</w:t>
              </w:r>
              <w:proofErr w:type="spellStart"/>
              <w:r w:rsidRPr="00744FE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Госсеминспекция</w:t>
              </w:r>
              <w:proofErr w:type="spellEnd"/>
              <w:r w:rsidRPr="00744FE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по Тюменской области"</w:t>
              </w:r>
            </w:hyperlink>
            <w:r w:rsidRPr="00744FEA">
              <w:rPr>
                <w:rFonts w:ascii="Times New Roman" w:hAnsi="Times New Roman" w:cs="Times New Roman"/>
                <w:sz w:val="24"/>
                <w:szCs w:val="24"/>
              </w:rPr>
              <w:t xml:space="preserve"> с. Упорово)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D" w:rsidRPr="00DB7A79" w:rsidTr="00D83764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72D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  <w:p w:rsidR="008A272D" w:rsidRDefault="008A272D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272D" w:rsidRPr="00DB7A79" w:rsidRDefault="008A272D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  <w:r w:rsidR="00751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72D" w:rsidRPr="00DB7A79" w:rsidTr="00D83764"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математике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B3" w:rsidRPr="00DB7A79" w:rsidTr="00727C43">
        <w:trPr>
          <w:trHeight w:val="231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B3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9041B3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041B3" w:rsidRPr="00DB7A79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>Анатомия и физиология животных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9041B3" w:rsidRPr="00DB7A79" w:rsidTr="00727C43">
        <w:trPr>
          <w:trHeight w:val="364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биологии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02" w:rsidRPr="00DB7A79" w:rsidTr="00226A02">
        <w:trPr>
          <w:trHeight w:val="364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02" w:rsidRPr="00DB7A79" w:rsidRDefault="00226A02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Default="00226A02" w:rsidP="00226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урок на предприятии АПК района </w:t>
            </w:r>
          </w:p>
          <w:p w:rsidR="00226A02" w:rsidRPr="00DB7A79" w:rsidRDefault="00226A02" w:rsidP="0022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ЖЗСПК </w:t>
            </w:r>
            <w:r w:rsidRPr="00F001B8">
              <w:rPr>
                <w:rFonts w:ascii="Times New Roman" w:hAnsi="Times New Roman" w:cs="Times New Roman"/>
                <w:b/>
                <w:sz w:val="24"/>
                <w:szCs w:val="24"/>
              </w:rPr>
              <w:t>«Усадьба»)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D" w:rsidRPr="00DB7A79" w:rsidTr="00D33EED">
        <w:trPr>
          <w:trHeight w:val="283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72D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  <w:p w:rsidR="008A272D" w:rsidRDefault="008A272D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272D" w:rsidRPr="00DB7A79" w:rsidRDefault="008A272D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Тригонометрия и геометрия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72D" w:rsidRPr="00DB7A79" w:rsidTr="00D33EED">
        <w:trPr>
          <w:trHeight w:val="55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математике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B3" w:rsidRPr="00DB7A79" w:rsidTr="00294843">
        <w:trPr>
          <w:trHeight w:val="298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B3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  <w:p w:rsidR="009041B3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041B3" w:rsidRPr="00DB7A79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>Общая биология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9041B3" w:rsidRPr="00DB7A79" w:rsidTr="00294843">
        <w:trPr>
          <w:trHeight w:val="321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биологии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02" w:rsidRPr="00DB7A79" w:rsidTr="00226A02">
        <w:trPr>
          <w:trHeight w:val="321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02" w:rsidRPr="00DB7A79" w:rsidRDefault="00226A02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E04773" w:rsidRDefault="00226A02" w:rsidP="00226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73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  <w:p w:rsidR="00226A02" w:rsidRPr="00DB7A79" w:rsidRDefault="00226A02" w:rsidP="0022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773">
              <w:rPr>
                <w:rFonts w:ascii="Times New Roman" w:hAnsi="Times New Roman" w:cs="Times New Roman"/>
                <w:b/>
                <w:sz w:val="24"/>
                <w:szCs w:val="24"/>
              </w:rPr>
              <w:t>(ЗАО «Нива-АГРО»)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D" w:rsidRPr="00DB7A79" w:rsidTr="00226A02">
        <w:trPr>
          <w:trHeight w:val="321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2D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E04773" w:rsidRDefault="008A272D" w:rsidP="00226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ГАУ Северного Зауралья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D" w:rsidRPr="00DB7A79" w:rsidTr="003F134F">
        <w:trPr>
          <w:trHeight w:val="34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72D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  <w:p w:rsidR="008A272D" w:rsidRDefault="008A272D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272D" w:rsidRPr="00DB7A79" w:rsidRDefault="008A272D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0E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Тригонометрия и геометрия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72D" w:rsidRPr="00DB7A79" w:rsidTr="003F134F">
        <w:trPr>
          <w:trHeight w:val="52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математике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D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02" w:rsidRPr="00DB7A79" w:rsidTr="00226A02">
        <w:trPr>
          <w:trHeight w:val="525"/>
        </w:trPr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A02" w:rsidRPr="00DB7A79" w:rsidRDefault="00226A02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8A272D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ГАУ Северного Зауралья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B3" w:rsidRPr="00DB7A79" w:rsidTr="00526262">
        <w:trPr>
          <w:trHeight w:val="27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B3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9041B3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041B3" w:rsidRPr="00DB7A79" w:rsidRDefault="009041B3" w:rsidP="00D5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b/>
                <w:sz w:val="24"/>
                <w:szCs w:val="24"/>
              </w:rPr>
              <w:t>Селекция и генетика растений и животных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9041B3" w:rsidRPr="00DB7A79" w:rsidTr="00526262">
        <w:trPr>
          <w:trHeight w:val="304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повышенного уровня для подготовки к ЕГЭ по биологии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B3" w:rsidRPr="00DB7A79" w:rsidRDefault="009041B3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02" w:rsidRPr="00DB7A79" w:rsidTr="00226A02">
        <w:trPr>
          <w:trHeight w:val="304"/>
        </w:trPr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226A02" w:rsidRPr="00DB7A79" w:rsidRDefault="00226A02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8A272D" w:rsidP="00F3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E04773" w:rsidRDefault="00226A02" w:rsidP="00226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73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  <w:p w:rsidR="00226A02" w:rsidRPr="00DB7A79" w:rsidRDefault="00226A02" w:rsidP="0022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7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Фермерское хозяйство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Кокуй</w:t>
            </w:r>
            <w:proofErr w:type="spellEnd"/>
            <w:r w:rsidRPr="00E047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2" w:rsidRPr="00DB7A79" w:rsidRDefault="00226A02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56D" w:rsidRPr="00DB7A79" w:rsidRDefault="0058556D" w:rsidP="00585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7A79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8A272D">
        <w:rPr>
          <w:rFonts w:ascii="Times New Roman" w:hAnsi="Times New Roman" w:cs="Times New Roman"/>
          <w:sz w:val="24"/>
          <w:szCs w:val="24"/>
        </w:rPr>
        <w:t>60</w:t>
      </w:r>
      <w:r w:rsidRPr="00DB7A7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E2650" w:rsidRDefault="008E2650"/>
    <w:sectPr w:rsidR="008E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BF"/>
    <w:rsid w:val="00226A02"/>
    <w:rsid w:val="003420BF"/>
    <w:rsid w:val="0058556D"/>
    <w:rsid w:val="00744FEA"/>
    <w:rsid w:val="00751278"/>
    <w:rsid w:val="008A272D"/>
    <w:rsid w:val="008E2650"/>
    <w:rsid w:val="009041B3"/>
    <w:rsid w:val="00A30DBF"/>
    <w:rsid w:val="00D50E16"/>
    <w:rsid w:val="00DB7A79"/>
    <w:rsid w:val="00F72245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B4E5E-934D-4E6C-B56A-18A2C2BB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56D"/>
    <w:pPr>
      <w:spacing w:after="0" w:line="240" w:lineRule="auto"/>
    </w:pPr>
  </w:style>
  <w:style w:type="table" w:styleId="a4">
    <w:name w:val="Table Grid"/>
    <w:basedOn w:val="a1"/>
    <w:uiPriority w:val="59"/>
    <w:rsid w:val="0058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0E1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51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profile.ru/id/8342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8</dc:creator>
  <cp:keywords/>
  <dc:description/>
  <cp:lastModifiedBy>User</cp:lastModifiedBy>
  <cp:revision>2</cp:revision>
  <cp:lastPrinted>2020-01-17T08:06:00Z</cp:lastPrinted>
  <dcterms:created xsi:type="dcterms:W3CDTF">2020-01-17T08:25:00Z</dcterms:created>
  <dcterms:modified xsi:type="dcterms:W3CDTF">2020-01-17T08:25:00Z</dcterms:modified>
</cp:coreProperties>
</file>