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50"/>
        <w:gridCol w:w="826"/>
        <w:gridCol w:w="213"/>
        <w:gridCol w:w="921"/>
        <w:gridCol w:w="630"/>
        <w:gridCol w:w="788"/>
        <w:gridCol w:w="1163"/>
        <w:gridCol w:w="112"/>
        <w:gridCol w:w="883"/>
        <w:gridCol w:w="251"/>
        <w:gridCol w:w="1134"/>
        <w:gridCol w:w="271"/>
        <w:gridCol w:w="1005"/>
        <w:gridCol w:w="143"/>
        <w:gridCol w:w="754"/>
        <w:gridCol w:w="1042"/>
        <w:gridCol w:w="92"/>
        <w:gridCol w:w="605"/>
        <w:gridCol w:w="236"/>
        <w:gridCol w:w="236"/>
        <w:gridCol w:w="57"/>
        <w:gridCol w:w="1134"/>
        <w:gridCol w:w="850"/>
        <w:gridCol w:w="173"/>
        <w:gridCol w:w="960"/>
      </w:tblGrid>
      <w:tr w:rsidR="00BB5F2F" w:rsidRPr="00BB5F2F" w:rsidTr="002365C4">
        <w:trPr>
          <w:trHeight w:val="300"/>
        </w:trPr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F2F" w:rsidRPr="00BB5F2F" w:rsidRDefault="00D55993" w:rsidP="00236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</w:t>
            </w:r>
            <w:r w:rsidR="00BB5F2F" w:rsidRPr="00BB5F2F">
              <w:rPr>
                <w:rFonts w:ascii="Calibri" w:eastAsia="Times New Roman" w:hAnsi="Calibri" w:cs="Times New Roman"/>
                <w:color w:val="000000"/>
              </w:rPr>
              <w:t>риложение1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5F2F" w:rsidRPr="00BB5F2F" w:rsidTr="00610CAA">
        <w:trPr>
          <w:gridAfter w:val="2"/>
          <w:wAfter w:w="1133" w:type="dxa"/>
          <w:trHeight w:val="300"/>
        </w:trPr>
        <w:tc>
          <w:tcPr>
            <w:tcW w:w="15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b/>
                <w:bCs/>
                <w:color w:val="000000"/>
              </w:rPr>
              <w:t>График  проведения уроков  технологии, информатики ОБЖ   в Центре " Точка роста"</w:t>
            </w:r>
          </w:p>
        </w:tc>
      </w:tr>
      <w:tr w:rsidR="00BB5F2F" w:rsidRPr="00BB5F2F" w:rsidTr="002365C4">
        <w:trPr>
          <w:gridAfter w:val="2"/>
          <w:wAfter w:w="1133" w:type="dxa"/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ОО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технология</w:t>
            </w:r>
          </w:p>
        </w:tc>
        <w:tc>
          <w:tcPr>
            <w:tcW w:w="4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информатика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F2F" w:rsidRPr="00BB5F2F" w:rsidRDefault="00E43C71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</w:tr>
      <w:tr w:rsidR="00610CAA" w:rsidRPr="00BB5F2F" w:rsidTr="002365C4">
        <w:trPr>
          <w:gridAfter w:val="2"/>
          <w:wAfter w:w="1133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5кл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BB5F2F">
              <w:rPr>
                <w:rFonts w:ascii="Calibri" w:eastAsia="Times New Roman" w:hAnsi="Calibri" w:cs="Times New Roman"/>
                <w:color w:val="000000"/>
              </w:rPr>
              <w:t>6кл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7кл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8кл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7кл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8кл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9кл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10кл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7кл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8кл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9кл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10кл</w:t>
            </w:r>
          </w:p>
        </w:tc>
      </w:tr>
      <w:tr w:rsidR="00610CAA" w:rsidRPr="00BB5F2F" w:rsidTr="002365C4">
        <w:trPr>
          <w:gridAfter w:val="2"/>
          <w:wAfter w:w="113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Масальская СОШ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07.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25.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20.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04.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20.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24.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11.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26.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05.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30.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14.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28.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</w:tr>
      <w:tr w:rsidR="00610CAA" w:rsidRPr="00BB5F2F" w:rsidTr="002365C4">
        <w:trPr>
          <w:gridAfter w:val="2"/>
          <w:wAfter w:w="113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Чернаковская ООШ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08.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28.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21.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05.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13.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27.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12.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06.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31.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15.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0CAA" w:rsidRPr="00BB5F2F" w:rsidTr="002365C4">
        <w:trPr>
          <w:gridAfter w:val="2"/>
          <w:wAfter w:w="113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Пятковская СОШ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09.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29.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22.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06.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14.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28.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13.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27.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10.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01.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16.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29.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</w:tr>
      <w:tr w:rsidR="00610CAA" w:rsidRPr="00BB5F2F" w:rsidTr="002365C4">
        <w:trPr>
          <w:gridAfter w:val="2"/>
          <w:wAfter w:w="113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5F2F">
              <w:rPr>
                <w:rFonts w:ascii="Calibri" w:eastAsia="Times New Roman" w:hAnsi="Calibri" w:cs="Times New Roman"/>
                <w:color w:val="000000"/>
              </w:rPr>
              <w:t>Крашенининская</w:t>
            </w:r>
            <w:proofErr w:type="spellEnd"/>
            <w:r w:rsidRPr="00BB5F2F">
              <w:rPr>
                <w:rFonts w:ascii="Calibri" w:eastAsia="Times New Roman" w:hAnsi="Calibri" w:cs="Times New Roman"/>
                <w:color w:val="000000"/>
              </w:rPr>
              <w:t xml:space="preserve"> ООШ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10.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29.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22.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09.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14.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29.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13.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10.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02.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16.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0CAA" w:rsidRPr="00BB5F2F" w:rsidTr="002365C4">
        <w:trPr>
          <w:gridAfter w:val="2"/>
          <w:wAfter w:w="113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Суерская СОШ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11.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07.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25.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10.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15.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30.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14.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28.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11.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03.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17.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30.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</w:tr>
      <w:tr w:rsidR="00610CAA" w:rsidRPr="00BB5F2F" w:rsidTr="002365C4">
        <w:trPr>
          <w:gridAfter w:val="2"/>
          <w:wAfter w:w="113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5F2F">
              <w:rPr>
                <w:rFonts w:ascii="Calibri" w:eastAsia="Times New Roman" w:hAnsi="Calibri" w:cs="Times New Roman"/>
                <w:color w:val="000000"/>
              </w:rPr>
              <w:t>Ингалинская</w:t>
            </w:r>
            <w:proofErr w:type="spellEnd"/>
            <w:r w:rsidRPr="00BB5F2F">
              <w:rPr>
                <w:rFonts w:ascii="Calibri" w:eastAsia="Times New Roman" w:hAnsi="Calibri" w:cs="Times New Roman"/>
                <w:color w:val="000000"/>
              </w:rPr>
              <w:t xml:space="preserve"> СОШ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14.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08.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26.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11.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16.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31.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17.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28.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12.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06.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20.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30.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</w:tr>
      <w:tr w:rsidR="00610CAA" w:rsidRPr="00BB5F2F" w:rsidTr="002365C4">
        <w:trPr>
          <w:gridAfter w:val="2"/>
          <w:wAfter w:w="113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Липихинская ООШ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11.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08.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26.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11.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16.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31.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17.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12.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06.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20.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0CAA" w:rsidRPr="00BB5F2F" w:rsidTr="002365C4">
        <w:trPr>
          <w:gridAfter w:val="2"/>
          <w:wAfter w:w="113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Буньковская СОШ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15.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11.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27.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12.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17.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03.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18.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02.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13.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07.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21.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06.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</w:tr>
      <w:tr w:rsidR="00610CAA" w:rsidRPr="00BB5F2F" w:rsidTr="002365C4">
        <w:trPr>
          <w:gridAfter w:val="2"/>
          <w:wAfter w:w="113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Коркинская СОШ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16.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12.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27.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13.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17.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04.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18.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02.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16.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08.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21.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06.</w:t>
            </w:r>
            <w:r w:rsidR="00E43C71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</w:tr>
      <w:tr w:rsidR="00610CAA" w:rsidRPr="00BB5F2F" w:rsidTr="002365C4">
        <w:trPr>
          <w:gridAfter w:val="2"/>
          <w:wAfter w:w="1133" w:type="dxa"/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F2F" w:rsidRPr="00BB5F2F" w:rsidRDefault="00BB5F2F" w:rsidP="00236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Упоровская СОШ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2F" w:rsidRPr="00BB5F2F" w:rsidRDefault="00BB5F2F" w:rsidP="00E4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17, 21, 22, 23,24</w:t>
            </w:r>
            <w:r w:rsidR="00610CAA">
              <w:rPr>
                <w:rFonts w:ascii="Calibri" w:eastAsia="Times New Roman" w:hAnsi="Calibri" w:cs="Times New Roman"/>
                <w:color w:val="000000"/>
              </w:rPr>
              <w:t xml:space="preserve"> октября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2F" w:rsidRPr="00BB5F2F" w:rsidRDefault="00BB5F2F" w:rsidP="00610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 xml:space="preserve">13,14,15,18,19 </w:t>
            </w:r>
            <w:r w:rsidR="00610CAA">
              <w:rPr>
                <w:rFonts w:ascii="Calibri" w:eastAsia="Times New Roman" w:hAnsi="Calibri" w:cs="Times New Roman"/>
                <w:color w:val="000000"/>
              </w:rPr>
              <w:t>ноября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2F" w:rsidRPr="00BB5F2F" w:rsidRDefault="00BB5F2F" w:rsidP="00610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28,29</w:t>
            </w:r>
            <w:r w:rsidR="00610CAA">
              <w:rPr>
                <w:rFonts w:ascii="Calibri" w:eastAsia="Times New Roman" w:hAnsi="Calibri" w:cs="Times New Roman"/>
                <w:color w:val="000000"/>
              </w:rPr>
              <w:t>ноября</w:t>
            </w:r>
            <w:r w:rsidRPr="00BB5F2F">
              <w:rPr>
                <w:rFonts w:ascii="Calibri" w:eastAsia="Times New Roman" w:hAnsi="Calibri" w:cs="Times New Roman"/>
                <w:color w:val="000000"/>
              </w:rPr>
              <w:t>,2,3</w:t>
            </w:r>
            <w:r w:rsidR="00610CAA">
              <w:rPr>
                <w:rFonts w:ascii="Calibri" w:eastAsia="Times New Roman" w:hAnsi="Calibri" w:cs="Times New Roman"/>
                <w:color w:val="000000"/>
              </w:rPr>
              <w:t xml:space="preserve"> декабря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2F" w:rsidRPr="00BB5F2F" w:rsidRDefault="00610CAA" w:rsidP="00610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16,17</w:t>
            </w:r>
            <w:r w:rsidR="00BB5F2F" w:rsidRPr="00BB5F2F">
              <w:rPr>
                <w:rFonts w:ascii="Calibri" w:eastAsia="Times New Roman" w:hAnsi="Calibri" w:cs="Times New Roman"/>
                <w:color w:val="000000"/>
              </w:rPr>
              <w:t>,18,19</w:t>
            </w:r>
            <w:r>
              <w:rPr>
                <w:rFonts w:ascii="Calibri" w:eastAsia="Times New Roman" w:hAnsi="Calibri" w:cs="Times New Roman"/>
                <w:color w:val="000000"/>
              </w:rPr>
              <w:t>декабря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2F" w:rsidRPr="00BB5F2F" w:rsidRDefault="00BB5F2F" w:rsidP="00610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20,21,22,23</w:t>
            </w:r>
            <w:r w:rsidR="00610CAA">
              <w:rPr>
                <w:rFonts w:ascii="Calibri" w:eastAsia="Times New Roman" w:hAnsi="Calibri" w:cs="Times New Roman"/>
                <w:color w:val="000000"/>
              </w:rPr>
              <w:t>января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2F" w:rsidRPr="00BB5F2F" w:rsidRDefault="00BB5F2F" w:rsidP="00610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 xml:space="preserve">5,6,7,10 </w:t>
            </w:r>
            <w:r w:rsidR="00610CAA">
              <w:rPr>
                <w:rFonts w:ascii="Calibri" w:eastAsia="Times New Roman" w:hAnsi="Calibri" w:cs="Times New Roman"/>
                <w:color w:val="000000"/>
              </w:rPr>
              <w:t>февраля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2F" w:rsidRPr="00BB5F2F" w:rsidRDefault="00BB5F2F" w:rsidP="00610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19,20,21,25</w:t>
            </w:r>
            <w:r w:rsidR="00610CAA">
              <w:rPr>
                <w:rFonts w:ascii="Calibri" w:eastAsia="Times New Roman" w:hAnsi="Calibri" w:cs="Times New Roman"/>
                <w:color w:val="000000"/>
              </w:rPr>
              <w:t>февраля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2F" w:rsidRPr="00BB5F2F" w:rsidRDefault="00BB5F2F" w:rsidP="00610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4,5</w:t>
            </w:r>
            <w:r w:rsidR="00610CAA">
              <w:rPr>
                <w:rFonts w:ascii="Calibri" w:eastAsia="Times New Roman" w:hAnsi="Calibri" w:cs="Times New Roman"/>
                <w:color w:val="000000"/>
              </w:rPr>
              <w:t xml:space="preserve"> марта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2F" w:rsidRPr="00BB5F2F" w:rsidRDefault="00BB5F2F" w:rsidP="00610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17,18,19,20</w:t>
            </w:r>
            <w:r w:rsidR="00610CAA">
              <w:rPr>
                <w:rFonts w:ascii="Calibri" w:eastAsia="Times New Roman" w:hAnsi="Calibri" w:cs="Times New Roman"/>
                <w:color w:val="000000"/>
              </w:rPr>
              <w:t xml:space="preserve"> марта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2F" w:rsidRPr="00BB5F2F" w:rsidRDefault="00BB5F2F" w:rsidP="00610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8,9,10,13</w:t>
            </w:r>
            <w:r w:rsidR="00610CAA">
              <w:rPr>
                <w:rFonts w:ascii="Calibri" w:eastAsia="Times New Roman" w:hAnsi="Calibri" w:cs="Times New Roman"/>
                <w:color w:val="000000"/>
              </w:rPr>
              <w:t>апреля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2F" w:rsidRPr="00BB5F2F" w:rsidRDefault="00BB5F2F" w:rsidP="00610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22,23,24,27</w:t>
            </w:r>
            <w:r w:rsidR="00610CAA">
              <w:rPr>
                <w:rFonts w:ascii="Calibri" w:eastAsia="Times New Roman" w:hAnsi="Calibri" w:cs="Times New Roman"/>
                <w:color w:val="000000"/>
              </w:rPr>
              <w:t>апреля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2F" w:rsidRPr="00BB5F2F" w:rsidRDefault="00BB5F2F" w:rsidP="00610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5F2F">
              <w:rPr>
                <w:rFonts w:ascii="Calibri" w:eastAsia="Times New Roman" w:hAnsi="Calibri" w:cs="Times New Roman"/>
                <w:color w:val="000000"/>
              </w:rPr>
              <w:t>7,8</w:t>
            </w:r>
            <w:r w:rsidR="00610CAA">
              <w:rPr>
                <w:rFonts w:ascii="Calibri" w:eastAsia="Times New Roman" w:hAnsi="Calibri" w:cs="Times New Roman"/>
                <w:color w:val="000000"/>
              </w:rPr>
              <w:t xml:space="preserve"> мая</w:t>
            </w:r>
          </w:p>
        </w:tc>
      </w:tr>
      <w:tr w:rsidR="00610CAA" w:rsidRPr="00BB5F2F" w:rsidTr="002365C4">
        <w:trPr>
          <w:gridAfter w:val="2"/>
          <w:wAfter w:w="1133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65C4" w:rsidRPr="00BB5F2F" w:rsidTr="002365C4">
        <w:trPr>
          <w:gridAfter w:val="2"/>
          <w:wAfter w:w="1133" w:type="dxa"/>
          <w:trHeight w:val="300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E43C71" w:rsidP="00E43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</w:t>
            </w:r>
            <w:r w:rsidR="00BB5F2F" w:rsidRPr="00BB5F2F">
              <w:rPr>
                <w:rFonts w:ascii="Calibri" w:eastAsia="Times New Roman" w:hAnsi="Calibri" w:cs="Times New Roman"/>
                <w:color w:val="000000"/>
              </w:rPr>
              <w:t>ачало занятий  с 12-10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2F" w:rsidRPr="00BB5F2F" w:rsidRDefault="00BB5F2F" w:rsidP="00BB5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A114C" w:rsidRPr="00145926" w:rsidRDefault="00145926" w:rsidP="002158F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45926">
        <w:rPr>
          <w:rFonts w:ascii="Arial" w:hAnsi="Arial" w:cs="Arial"/>
          <w:sz w:val="26"/>
          <w:szCs w:val="26"/>
        </w:rPr>
        <w:t xml:space="preserve"> </w:t>
      </w:r>
    </w:p>
    <w:sectPr w:rsidR="007A114C" w:rsidRPr="00145926" w:rsidSect="00BB5F2F">
      <w:pgSz w:w="16838" w:h="11906" w:orient="landscape"/>
      <w:pgMar w:top="567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605"/>
    <w:multiLevelType w:val="hybridMultilevel"/>
    <w:tmpl w:val="715EB616"/>
    <w:lvl w:ilvl="0" w:tplc="1E226FE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B10DF"/>
    <w:multiLevelType w:val="hybridMultilevel"/>
    <w:tmpl w:val="FE94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148EB"/>
    <w:multiLevelType w:val="hybridMultilevel"/>
    <w:tmpl w:val="3762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497"/>
    <w:rsid w:val="000907AD"/>
    <w:rsid w:val="00145926"/>
    <w:rsid w:val="002158F1"/>
    <w:rsid w:val="00235EC3"/>
    <w:rsid w:val="002365C4"/>
    <w:rsid w:val="002426CD"/>
    <w:rsid w:val="00334FF8"/>
    <w:rsid w:val="003C130E"/>
    <w:rsid w:val="003C5F8C"/>
    <w:rsid w:val="003E5C70"/>
    <w:rsid w:val="004062FE"/>
    <w:rsid w:val="00434C59"/>
    <w:rsid w:val="00435A47"/>
    <w:rsid w:val="00473270"/>
    <w:rsid w:val="00584D4D"/>
    <w:rsid w:val="00587E1F"/>
    <w:rsid w:val="00610CAA"/>
    <w:rsid w:val="006634E0"/>
    <w:rsid w:val="00667EE6"/>
    <w:rsid w:val="00672BFD"/>
    <w:rsid w:val="007A114C"/>
    <w:rsid w:val="007B53A9"/>
    <w:rsid w:val="00813C4E"/>
    <w:rsid w:val="00822E53"/>
    <w:rsid w:val="00854A63"/>
    <w:rsid w:val="00863A0B"/>
    <w:rsid w:val="008742A8"/>
    <w:rsid w:val="008813ED"/>
    <w:rsid w:val="008E7497"/>
    <w:rsid w:val="00940D22"/>
    <w:rsid w:val="00984F41"/>
    <w:rsid w:val="009B425A"/>
    <w:rsid w:val="00A0526D"/>
    <w:rsid w:val="00A671A2"/>
    <w:rsid w:val="00A824D7"/>
    <w:rsid w:val="00B01FCF"/>
    <w:rsid w:val="00B560E7"/>
    <w:rsid w:val="00BB5F2F"/>
    <w:rsid w:val="00D55993"/>
    <w:rsid w:val="00DB166E"/>
    <w:rsid w:val="00E17C1A"/>
    <w:rsid w:val="00E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8BF9"/>
  <w15:docId w15:val="{1826A337-CDF0-4BE6-AFFC-19B61447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FD"/>
  </w:style>
  <w:style w:type="paragraph" w:styleId="5">
    <w:name w:val="heading 5"/>
    <w:basedOn w:val="a"/>
    <w:next w:val="a"/>
    <w:link w:val="50"/>
    <w:qFormat/>
    <w:rsid w:val="008E7497"/>
    <w:pPr>
      <w:keepNext/>
      <w:framePr w:hSpace="180" w:wrap="around" w:vAnchor="text" w:hAnchor="margin" w:y="-37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749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584D4D"/>
    <w:rPr>
      <w:color w:val="0000FF" w:themeColor="hyperlink"/>
      <w:u w:val="single"/>
    </w:rPr>
  </w:style>
  <w:style w:type="paragraph" w:customStyle="1" w:styleId="1">
    <w:name w:val="Обычный1"/>
    <w:rsid w:val="00854A6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54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19</cp:revision>
  <cp:lastPrinted>2019-10-04T05:38:00Z</cp:lastPrinted>
  <dcterms:created xsi:type="dcterms:W3CDTF">2017-05-15T10:02:00Z</dcterms:created>
  <dcterms:modified xsi:type="dcterms:W3CDTF">2019-10-07T04:42:00Z</dcterms:modified>
</cp:coreProperties>
</file>